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1307"/>
        <w:gridCol w:w="581"/>
      </w:tblGrid>
      <w:tr w:rsidR="00163A82" w:rsidTr="005C1CDE">
        <w:trPr>
          <w:cantSplit/>
          <w:trHeight w:val="837"/>
        </w:trPr>
        <w:tc>
          <w:tcPr>
            <w:tcW w:w="11307" w:type="dxa"/>
          </w:tcPr>
          <w:p w:rsidR="00163A82" w:rsidRDefault="00E53EFC" w:rsidP="00163A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ТРЕЋА</w:t>
            </w:r>
            <w:r w:rsidR="00314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ПРОВЕРА ЗНАЊА     </w:t>
            </w:r>
            <w:r w:rsidR="00163A8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</w:p>
          <w:p w:rsidR="00163A82" w:rsidRPr="00163A82" w:rsidRDefault="00163A82" w:rsidP="0016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Име и презиме ученика</w:t>
            </w:r>
          </w:p>
        </w:tc>
        <w:tc>
          <w:tcPr>
            <w:tcW w:w="581" w:type="dxa"/>
            <w:textDirection w:val="btLr"/>
          </w:tcPr>
          <w:p w:rsidR="008931A5" w:rsidRPr="002532C5" w:rsidRDefault="004701FD" w:rsidP="004701F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532C5">
              <w:rPr>
                <w:rFonts w:ascii="Times New Roman" w:hAnsi="Times New Roman" w:cs="Times New Roman"/>
                <w:sz w:val="18"/>
                <w:szCs w:val="18"/>
              </w:rPr>
              <w:t>Бодови</w:t>
            </w:r>
          </w:p>
        </w:tc>
      </w:tr>
      <w:tr w:rsidR="00163A82" w:rsidRPr="008931A5" w:rsidTr="00E53EFC">
        <w:trPr>
          <w:cantSplit/>
          <w:trHeight w:val="1556"/>
        </w:trPr>
        <w:tc>
          <w:tcPr>
            <w:tcW w:w="11307" w:type="dxa"/>
          </w:tcPr>
          <w:p w:rsidR="00D178B4" w:rsidRDefault="00E53EFC" w:rsidP="00E53EF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Речи које означавају радњу подвуци зеленом бојом, речи које означавају стање подвуци црвеном бојом и речи које означавају збивање подвуци плавом бојом. </w:t>
            </w:r>
          </w:p>
          <w:p w:rsidR="00E53EFC" w:rsidRDefault="00E53EFC" w:rsidP="00E53EF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E53EFC" w:rsidRPr="008C1E79" w:rsidRDefault="00E53EFC" w:rsidP="00E53EF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C1E7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трчи      баца     седи      сија        спава       кашље     продаје     сева     пљушти</w:t>
            </w:r>
          </w:p>
        </w:tc>
        <w:tc>
          <w:tcPr>
            <w:tcW w:w="581" w:type="dxa"/>
          </w:tcPr>
          <w:p w:rsidR="004701FD" w:rsidRPr="00274693" w:rsidRDefault="004701FD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A82" w:rsidRPr="00E53EFC" w:rsidRDefault="00E53EFC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4" w:rsidRPr="00E53EFC" w:rsidRDefault="00D178B4" w:rsidP="00D178B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63A82" w:rsidTr="00E53EFC">
        <w:trPr>
          <w:cantSplit/>
          <w:trHeight w:val="1395"/>
        </w:trPr>
        <w:tc>
          <w:tcPr>
            <w:tcW w:w="11307" w:type="dxa"/>
          </w:tcPr>
          <w:p w:rsidR="00E53EFC" w:rsidRDefault="00E53EFC" w:rsidP="00E53EF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датим реченицама п</w:t>
            </w:r>
            <w:r w:rsidRPr="00E53E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одвуци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53E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глаголе двема линијама, а именице једном линијом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53EFC" w:rsidRDefault="00E53EFC" w:rsidP="00E53EF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6A48" w:rsidRPr="00D67D3C" w:rsidRDefault="00E53EFC" w:rsidP="00E53EFC">
            <w:pPr>
              <w:pStyle w:val="ListParagraph"/>
              <w:spacing w:after="12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Мирко игра фудбал, а Маја игра шах са деком Митом. Они су у соби баке Маре у Вршцу. Бака им пече палачинке.</w:t>
            </w:r>
          </w:p>
        </w:tc>
        <w:tc>
          <w:tcPr>
            <w:tcW w:w="581" w:type="dxa"/>
          </w:tcPr>
          <w:p w:rsidR="00163A82" w:rsidRPr="00274693" w:rsidRDefault="00163A82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93" w:rsidRPr="00E53EFC" w:rsidRDefault="00E53EFC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</w:tr>
      <w:tr w:rsidR="00163A82" w:rsidTr="00EE238A">
        <w:trPr>
          <w:cantSplit/>
          <w:trHeight w:val="1742"/>
        </w:trPr>
        <w:tc>
          <w:tcPr>
            <w:tcW w:w="11307" w:type="dxa"/>
          </w:tcPr>
          <w:p w:rsidR="00B92A1E" w:rsidRPr="00B92A1E" w:rsidRDefault="00B92A1E" w:rsidP="00B92A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B92A1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 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Напиши правилно ове реченице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незнам кад ћу ићи  у сомбор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неиди тамо      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дали су ти да ли 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</w:t>
            </w:r>
          </w:p>
          <w:p w:rsidR="00D67D3C" w:rsidRPr="00EE238A" w:rsidRDefault="00B92A1E" w:rsidP="00B92A1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хоћешли  самном  у биоскоп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</w:t>
            </w:r>
          </w:p>
        </w:tc>
        <w:tc>
          <w:tcPr>
            <w:tcW w:w="581" w:type="dxa"/>
          </w:tcPr>
          <w:p w:rsidR="00163A82" w:rsidRPr="00B92A1E" w:rsidRDefault="00B92A1E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</w:tr>
      <w:tr w:rsidR="00163A82" w:rsidTr="006803C1">
        <w:tc>
          <w:tcPr>
            <w:tcW w:w="11307" w:type="dxa"/>
          </w:tcPr>
          <w:p w:rsidR="006803C1" w:rsidRPr="00B92A1E" w:rsidRDefault="00B92A1E" w:rsidP="00B92A1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/>
              </w:rPr>
              <w:t>4.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/>
              </w:rPr>
              <w:t>Одреди глаголска времена следећих реченица: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  <w:lang/>
              </w:rPr>
              <w:t>Слушали су музику и играли су друштвене игре. -_________________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__________________________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  <w:lang/>
              </w:rPr>
              <w:t>Седим у соби и читам књигу. -________________________________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___________________________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  <w:lang/>
              </w:rPr>
              <w:t>Деда Мраз ће ми донети поклон.-__________________________________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_______________________</w:t>
            </w:r>
          </w:p>
          <w:p w:rsidR="00B92A1E" w:rsidRPr="00B92A1E" w:rsidRDefault="00B92A1E" w:rsidP="00B92A1E">
            <w:pPr>
              <w:pStyle w:val="ListParagraph"/>
              <w:rPr>
                <w:lang/>
              </w:rPr>
            </w:pPr>
          </w:p>
        </w:tc>
        <w:tc>
          <w:tcPr>
            <w:tcW w:w="581" w:type="dxa"/>
          </w:tcPr>
          <w:p w:rsidR="00163A82" w:rsidRPr="00B92A1E" w:rsidRDefault="00B92A1E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</w:tr>
      <w:tr w:rsidR="004701FD" w:rsidTr="006803C1">
        <w:tc>
          <w:tcPr>
            <w:tcW w:w="11307" w:type="dxa"/>
          </w:tcPr>
          <w:p w:rsidR="006803C1" w:rsidRDefault="00B92A1E" w:rsidP="00B92A1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  Реченицу написану у садашњем времену препиши писаним ћириличким словима у прошлом и будућем времену.</w:t>
            </w:r>
          </w:p>
          <w:p w:rsidR="00B92A1E" w:rsidRPr="00EE238A" w:rsidRDefault="00B92A1E" w:rsidP="00B92A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</w:t>
            </w:r>
            <w:r w:rsidRPr="00EE238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Седимо у посластичарници и једемо укусне колаче.</w:t>
            </w:r>
          </w:p>
          <w:p w:rsidR="00B92A1E" w:rsidRDefault="00B92A1E" w:rsidP="00B92A1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будуће време:_________________________________________________________________________ </w:t>
            </w:r>
          </w:p>
          <w:p w:rsidR="00B92A1E" w:rsidRDefault="00B92A1E" w:rsidP="00B92A1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92A1E" w:rsidRDefault="00B92A1E" w:rsidP="00B92A1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прошло време:________________________________________________________________________ </w:t>
            </w:r>
          </w:p>
          <w:p w:rsidR="00B92A1E" w:rsidRPr="00EE238A" w:rsidRDefault="00B92A1E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81" w:type="dxa"/>
          </w:tcPr>
          <w:p w:rsidR="00C36DCF" w:rsidRPr="00EE238A" w:rsidRDefault="00EE238A" w:rsidP="00EE23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  <w:p w:rsidR="00C36DCF" w:rsidRDefault="00C36DCF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CF" w:rsidRPr="006803C1" w:rsidRDefault="00C36DCF" w:rsidP="00C36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1FD" w:rsidTr="00EE238A">
        <w:trPr>
          <w:trHeight w:val="1662"/>
        </w:trPr>
        <w:tc>
          <w:tcPr>
            <w:tcW w:w="11307" w:type="dxa"/>
            <w:tcBorders>
              <w:bottom w:val="single" w:sz="4" w:space="0" w:color="auto"/>
            </w:tcBorders>
          </w:tcPr>
          <w:p w:rsidR="00EE238A" w:rsidRPr="00EE238A" w:rsidRDefault="00EE238A" w:rsidP="00EE238A">
            <w:pPr>
              <w:pStyle w:val="ListParagraph"/>
              <w:numPr>
                <w:ilvl w:val="0"/>
                <w:numId w:val="26"/>
              </w:numPr>
              <w:ind w:left="142" w:firstLine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64" style="position:absolute;left:0;text-align:left;margin-left:190.55pt;margin-top:11.85pt;width:63pt;height:20.25pt;z-index:251659264;mso-position-horizontal-relative:text;mso-position-vertical-relative:text">
                  <v:textbox>
                    <w:txbxContent>
                      <w:p w:rsidR="00EE238A" w:rsidRDefault="00EE238A" w:rsidP="00EE238A">
                        <w:r w:rsidRPr="00EE238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sr-Cyrl-CS"/>
                          </w:rPr>
                          <w:t>глаголи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63" style="position:absolute;left:0;text-align:left;margin-left:99.05pt;margin-top:11.85pt;width:63pt;height:20.25pt;z-index:251658240;mso-position-horizontal-relative:text;mso-position-vertical-relative:text">
                  <v:textbox>
                    <w:txbxContent>
                      <w:p w:rsidR="00EE238A" w:rsidRDefault="00EE238A">
                        <w:r w:rsidRPr="00EE238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sr-Cyrl-CS"/>
                          </w:rPr>
                          <w:t>именице</w:t>
                        </w:r>
                      </w:p>
                    </w:txbxContent>
                  </v:textbox>
                </v:rect>
              </w:pic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датих 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именица  направи   глаголе:</w:t>
            </w:r>
          </w:p>
          <w:p w:rsidR="00EE238A" w:rsidRPr="00EE238A" w:rsidRDefault="00EE238A" w:rsidP="00EE238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</w:t>
            </w:r>
          </w:p>
          <w:p w:rsidR="00EE238A" w:rsidRDefault="00EE238A" w:rsidP="00EE238A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</w:t>
            </w:r>
          </w:p>
          <w:p w:rsidR="00EE238A" w:rsidRPr="00EE238A" w:rsidRDefault="00EE238A" w:rsidP="00EE238A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рад              -     ____________</w:t>
            </w:r>
          </w:p>
          <w:p w:rsidR="00EE238A" w:rsidRPr="00EE238A" w:rsidRDefault="00EE238A" w:rsidP="00EE238A">
            <w:p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чувар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-      ____________</w:t>
            </w:r>
          </w:p>
          <w:p w:rsidR="00C36DCF" w:rsidRPr="00EE238A" w:rsidRDefault="00EE238A" w:rsidP="00EE238A">
            <w:p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  <w:t xml:space="preserve">туга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    ____________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4701FD" w:rsidRPr="00EE238A" w:rsidRDefault="00EE238A" w:rsidP="002532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</w:tr>
      <w:tr w:rsidR="005C1CDE" w:rsidTr="006803C1">
        <w:trPr>
          <w:trHeight w:val="1185"/>
        </w:trPr>
        <w:tc>
          <w:tcPr>
            <w:tcW w:w="11307" w:type="dxa"/>
            <w:tcBorders>
              <w:bottom w:val="single" w:sz="4" w:space="0" w:color="auto"/>
            </w:tcBorders>
          </w:tcPr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>7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а)  Речи из једнине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напиши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множини.</w:t>
            </w:r>
          </w:p>
          <w:p w:rsidR="00EE238A" w:rsidRPr="00EE238A" w:rsidRDefault="00EE238A" w:rsidP="00EE238A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сат  ____________           тачка ____________            коњ ____________</w:t>
            </w: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б) Речи из множине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напиши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једнини.</w:t>
            </w: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путници  _________         људи _________     облаци __________</w:t>
            </w: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C1CDE" w:rsidRPr="00EE238A" w:rsidRDefault="005C1CDE" w:rsidP="005C1CDE">
            <w:pPr>
              <w:rPr>
                <w:rFonts w:ascii="Times New Roman" w:hAnsi="Times New Roman" w:cs="Times New Roman"/>
                <w:sz w:val="28"/>
                <w:szCs w:val="28"/>
                <w:lang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5C1CDE" w:rsidRPr="00EE238A" w:rsidRDefault="00EE238A" w:rsidP="002532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</w:tr>
      <w:tr w:rsidR="00274693" w:rsidTr="005C1CDE">
        <w:trPr>
          <w:trHeight w:val="848"/>
        </w:trPr>
        <w:tc>
          <w:tcPr>
            <w:tcW w:w="11307" w:type="dxa"/>
            <w:tcBorders>
              <w:top w:val="single" w:sz="4" w:space="0" w:color="auto"/>
            </w:tcBorders>
          </w:tcPr>
          <w:p w:rsidR="00274693" w:rsidRPr="005C1CDE" w:rsidRDefault="00BB5989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Кључ:</w:t>
            </w:r>
          </w:p>
          <w:p w:rsidR="00BB5989" w:rsidRPr="005C1CDE" w:rsidRDefault="005C1CD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0-1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4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=недовољан (1)</w:t>
            </w:r>
          </w:p>
          <w:p w:rsidR="00BB5989" w:rsidRPr="005C1CDE" w:rsidRDefault="005C1CD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1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5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-19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довољан (2)</w:t>
            </w:r>
          </w:p>
          <w:p w:rsidR="00BB5989" w:rsidRPr="005C1CDE" w:rsidRDefault="005C1CD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2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0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24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добар (3)</w:t>
            </w:r>
          </w:p>
          <w:p w:rsidR="00BB5989" w:rsidRPr="005C1CDE" w:rsidRDefault="008C1E79" w:rsidP="00BB5989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25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-2</w:t>
            </w:r>
            <w:r w:rsidR="005C1CDE" w:rsidRPr="005C1CD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врло добар (4)</w:t>
            </w:r>
          </w:p>
          <w:p w:rsidR="00BB5989" w:rsidRDefault="008C1E79" w:rsidP="00BB598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30</w:t>
            </w:r>
            <w:r w:rsidR="005C1CDE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34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=одличан</w:t>
            </w:r>
            <w:r w:rsidR="005C1CDE" w:rsidRPr="005C1C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(5)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:rsidR="00274693" w:rsidRPr="008C1E79" w:rsidRDefault="008C1E79" w:rsidP="00274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34</w:t>
            </w:r>
          </w:p>
        </w:tc>
      </w:tr>
    </w:tbl>
    <w:p w:rsidR="00631656" w:rsidRPr="005C1CDE" w:rsidRDefault="00631656" w:rsidP="005C1CDE"/>
    <w:sectPr w:rsidR="00631656" w:rsidRPr="005C1CDE" w:rsidSect="00163A82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5E2"/>
    <w:multiLevelType w:val="hybridMultilevel"/>
    <w:tmpl w:val="CA4A295C"/>
    <w:lvl w:ilvl="0" w:tplc="3F309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22CC8"/>
    <w:multiLevelType w:val="hybridMultilevel"/>
    <w:tmpl w:val="B5445FD4"/>
    <w:lvl w:ilvl="0" w:tplc="ABAA23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645F2"/>
    <w:multiLevelType w:val="hybridMultilevel"/>
    <w:tmpl w:val="CBBED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45F5E"/>
    <w:multiLevelType w:val="hybridMultilevel"/>
    <w:tmpl w:val="1DE2B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83E78"/>
    <w:multiLevelType w:val="hybridMultilevel"/>
    <w:tmpl w:val="EA0EA71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5F62C9F"/>
    <w:multiLevelType w:val="hybridMultilevel"/>
    <w:tmpl w:val="B66A9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23AE0"/>
    <w:multiLevelType w:val="hybridMultilevel"/>
    <w:tmpl w:val="E5160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E40B42"/>
    <w:multiLevelType w:val="hybridMultilevel"/>
    <w:tmpl w:val="E0CA5E38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C0CA4"/>
    <w:multiLevelType w:val="hybridMultilevel"/>
    <w:tmpl w:val="FC5ABE5C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9">
    <w:nsid w:val="1ED2132B"/>
    <w:multiLevelType w:val="hybridMultilevel"/>
    <w:tmpl w:val="6E4CEBA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10" w:hanging="360"/>
      </w:pPr>
      <w:rPr>
        <w:rFonts w:ascii="Wingdings" w:hAnsi="Wingdings" w:hint="default"/>
      </w:rPr>
    </w:lvl>
  </w:abstractNum>
  <w:abstractNum w:abstractNumId="10">
    <w:nsid w:val="27DB3430"/>
    <w:multiLevelType w:val="hybridMultilevel"/>
    <w:tmpl w:val="690A306A"/>
    <w:lvl w:ilvl="0" w:tplc="061C9B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DB4"/>
    <w:multiLevelType w:val="hybridMultilevel"/>
    <w:tmpl w:val="0960FBFE"/>
    <w:lvl w:ilvl="0" w:tplc="E22C493C">
      <w:start w:val="1"/>
      <w:numFmt w:val="bullet"/>
      <w:lvlText w:val="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F894A79"/>
    <w:multiLevelType w:val="hybridMultilevel"/>
    <w:tmpl w:val="AB405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55F8"/>
    <w:multiLevelType w:val="hybridMultilevel"/>
    <w:tmpl w:val="AAE47226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4630C"/>
    <w:multiLevelType w:val="hybridMultilevel"/>
    <w:tmpl w:val="A3B6F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B150D3"/>
    <w:multiLevelType w:val="hybridMultilevel"/>
    <w:tmpl w:val="D0106EC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4D3ED5"/>
    <w:multiLevelType w:val="hybridMultilevel"/>
    <w:tmpl w:val="A4DE6F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216A72"/>
    <w:multiLevelType w:val="hybridMultilevel"/>
    <w:tmpl w:val="5EEE4688"/>
    <w:lvl w:ilvl="0" w:tplc="A0A2E89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716C2"/>
    <w:multiLevelType w:val="hybridMultilevel"/>
    <w:tmpl w:val="6D96789A"/>
    <w:lvl w:ilvl="0" w:tplc="B804F17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0817FDF"/>
    <w:multiLevelType w:val="hybridMultilevel"/>
    <w:tmpl w:val="B60EBF4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0">
    <w:nsid w:val="629A7110"/>
    <w:multiLevelType w:val="hybridMultilevel"/>
    <w:tmpl w:val="87FC3A42"/>
    <w:lvl w:ilvl="0" w:tplc="AEA6B8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BD3DF1"/>
    <w:multiLevelType w:val="hybridMultilevel"/>
    <w:tmpl w:val="8566188E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09746D"/>
    <w:multiLevelType w:val="hybridMultilevel"/>
    <w:tmpl w:val="7ADE13A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0A6727E"/>
    <w:multiLevelType w:val="hybridMultilevel"/>
    <w:tmpl w:val="DA3A7BE0"/>
    <w:lvl w:ilvl="0" w:tplc="040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719541E1"/>
    <w:multiLevelType w:val="hybridMultilevel"/>
    <w:tmpl w:val="ED78C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7E0505"/>
    <w:multiLevelType w:val="hybridMultilevel"/>
    <w:tmpl w:val="36AE31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5"/>
  </w:num>
  <w:num w:numId="4">
    <w:abstractNumId w:val="11"/>
  </w:num>
  <w:num w:numId="5">
    <w:abstractNumId w:val="18"/>
  </w:num>
  <w:num w:numId="6">
    <w:abstractNumId w:val="7"/>
  </w:num>
  <w:num w:numId="7">
    <w:abstractNumId w:val="13"/>
  </w:num>
  <w:num w:numId="8">
    <w:abstractNumId w:val="4"/>
  </w:num>
  <w:num w:numId="9">
    <w:abstractNumId w:val="25"/>
  </w:num>
  <w:num w:numId="10">
    <w:abstractNumId w:val="14"/>
  </w:num>
  <w:num w:numId="11">
    <w:abstractNumId w:val="23"/>
  </w:num>
  <w:num w:numId="12">
    <w:abstractNumId w:val="22"/>
  </w:num>
  <w:num w:numId="13">
    <w:abstractNumId w:val="9"/>
  </w:num>
  <w:num w:numId="14">
    <w:abstractNumId w:val="19"/>
  </w:num>
  <w:num w:numId="15">
    <w:abstractNumId w:val="10"/>
  </w:num>
  <w:num w:numId="16">
    <w:abstractNumId w:val="20"/>
  </w:num>
  <w:num w:numId="17">
    <w:abstractNumId w:val="24"/>
  </w:num>
  <w:num w:numId="18">
    <w:abstractNumId w:val="1"/>
  </w:num>
  <w:num w:numId="19">
    <w:abstractNumId w:val="0"/>
  </w:num>
  <w:num w:numId="20">
    <w:abstractNumId w:val="16"/>
  </w:num>
  <w:num w:numId="21">
    <w:abstractNumId w:val="8"/>
  </w:num>
  <w:num w:numId="22">
    <w:abstractNumId w:val="12"/>
  </w:num>
  <w:num w:numId="23">
    <w:abstractNumId w:val="6"/>
  </w:num>
  <w:num w:numId="24">
    <w:abstractNumId w:val="3"/>
  </w:num>
  <w:num w:numId="25">
    <w:abstractNumId w:val="17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A82"/>
    <w:rsid w:val="00066492"/>
    <w:rsid w:val="00136C79"/>
    <w:rsid w:val="00163A82"/>
    <w:rsid w:val="001A6820"/>
    <w:rsid w:val="002532C5"/>
    <w:rsid w:val="00256A48"/>
    <w:rsid w:val="00274693"/>
    <w:rsid w:val="002B30D0"/>
    <w:rsid w:val="002D0C68"/>
    <w:rsid w:val="00314540"/>
    <w:rsid w:val="0038038F"/>
    <w:rsid w:val="004701FD"/>
    <w:rsid w:val="005A595E"/>
    <w:rsid w:val="005C1CDE"/>
    <w:rsid w:val="00631656"/>
    <w:rsid w:val="006803C1"/>
    <w:rsid w:val="006837E2"/>
    <w:rsid w:val="00686AE9"/>
    <w:rsid w:val="006D224B"/>
    <w:rsid w:val="006E1770"/>
    <w:rsid w:val="007079FD"/>
    <w:rsid w:val="007B0655"/>
    <w:rsid w:val="00815B97"/>
    <w:rsid w:val="00831479"/>
    <w:rsid w:val="008344AD"/>
    <w:rsid w:val="00885C4B"/>
    <w:rsid w:val="008931A5"/>
    <w:rsid w:val="008C1E79"/>
    <w:rsid w:val="00977BC2"/>
    <w:rsid w:val="0098452E"/>
    <w:rsid w:val="009C5428"/>
    <w:rsid w:val="00A635D1"/>
    <w:rsid w:val="00A85C37"/>
    <w:rsid w:val="00AB5B01"/>
    <w:rsid w:val="00AF2721"/>
    <w:rsid w:val="00B12345"/>
    <w:rsid w:val="00B63992"/>
    <w:rsid w:val="00B92A1E"/>
    <w:rsid w:val="00BB5989"/>
    <w:rsid w:val="00C36DCF"/>
    <w:rsid w:val="00CF4218"/>
    <w:rsid w:val="00D178B4"/>
    <w:rsid w:val="00D206B1"/>
    <w:rsid w:val="00D67D3C"/>
    <w:rsid w:val="00E53EFC"/>
    <w:rsid w:val="00E7167E"/>
    <w:rsid w:val="00EE238A"/>
    <w:rsid w:val="00F85661"/>
    <w:rsid w:val="00FC47BC"/>
    <w:rsid w:val="00FF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656"/>
  </w:style>
  <w:style w:type="paragraph" w:styleId="Heading3">
    <w:name w:val="heading 3"/>
    <w:basedOn w:val="Normal"/>
    <w:link w:val="Heading3Char"/>
    <w:uiPriority w:val="9"/>
    <w:qFormat/>
    <w:rsid w:val="006837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47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837E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8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Mrkonjic</dc:creator>
  <cp:lastModifiedBy>Mirjana Mrkonjic</cp:lastModifiedBy>
  <cp:revision>10</cp:revision>
  <dcterms:created xsi:type="dcterms:W3CDTF">2019-08-28T11:41:00Z</dcterms:created>
  <dcterms:modified xsi:type="dcterms:W3CDTF">2019-08-28T21:53:00Z</dcterms:modified>
</cp:coreProperties>
</file>